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744" w:rsidRDefault="005C3E5E" w:rsidP="0038474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57950" cy="1025525"/>
                <wp:effectExtent l="45085" t="45085" r="40640" b="4381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0255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96B3F" id="Rectangle 2" o:spid="_x0000_s1026" style="position:absolute;left:0;text-align:left;margin-left:0;margin-top:0;width:508.5pt;height:8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" filled="f" strokeweight="6pt">
                <v:textbox inset="5.85pt,.7pt,5.85pt,.7pt"/>
              </v:rect>
            </w:pict>
          </mc:Fallback>
        </mc:AlternateContent>
      </w:r>
      <w:r w:rsidR="00331E81">
        <w:rPr>
          <w:rFonts w:hint="eastAsia"/>
        </w:rPr>
        <w:t xml:space="preserve">　</w:t>
      </w:r>
    </w:p>
    <w:p w:rsidR="00331E81" w:rsidRDefault="005C3E5E" w:rsidP="00384744">
      <w:pPr>
        <w:ind w:firstLineChars="100" w:firstLine="193"/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5547995</wp:posOffset>
            </wp:positionH>
            <wp:positionV relativeFrom="paragraph">
              <wp:posOffset>-80645</wp:posOffset>
            </wp:positionV>
            <wp:extent cx="833755" cy="844550"/>
            <wp:effectExtent l="0" t="0" r="0" b="0"/>
            <wp:wrapNone/>
            <wp:docPr id="1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F3C">
        <w:rPr>
          <w:rFonts w:hint="eastAsia"/>
        </w:rPr>
        <w:t>令和４</w:t>
      </w:r>
      <w:r w:rsidR="00384744">
        <w:rPr>
          <w:rFonts w:hint="eastAsia"/>
        </w:rPr>
        <w:t xml:space="preserve">年度　</w:t>
      </w:r>
      <w:r w:rsidR="00D1030D">
        <w:rPr>
          <w:rFonts w:hint="eastAsia"/>
        </w:rPr>
        <w:t>福田</w:t>
      </w:r>
      <w:r w:rsidR="00331E81">
        <w:rPr>
          <w:rFonts w:hint="eastAsia"/>
        </w:rPr>
        <w:t>中学校</w:t>
      </w:r>
      <w:r w:rsidR="00972EC9">
        <w:rPr>
          <w:rFonts w:hint="eastAsia"/>
        </w:rPr>
        <w:t>１</w:t>
      </w:r>
      <w:r w:rsidR="00BD0877">
        <w:rPr>
          <w:rFonts w:hint="eastAsia"/>
        </w:rPr>
        <w:t>年学年だより</w:t>
      </w:r>
      <w:r w:rsidR="00331E81">
        <w:rPr>
          <w:rFonts w:hint="eastAsia"/>
        </w:rPr>
        <w:t xml:space="preserve">　　</w:t>
      </w:r>
      <w:r w:rsidR="00142108">
        <w:rPr>
          <w:rFonts w:hint="eastAsia"/>
        </w:rPr>
        <w:t xml:space="preserve">　　　　　</w:t>
      </w:r>
      <w:r w:rsidR="0012609B">
        <w:rPr>
          <w:rFonts w:hint="eastAsia"/>
        </w:rPr>
        <w:t xml:space="preserve">　　</w:t>
      </w:r>
      <w:r w:rsidR="00BC2A11">
        <w:rPr>
          <w:rFonts w:hint="eastAsia"/>
        </w:rPr>
        <w:t xml:space="preserve">　　　</w:t>
      </w:r>
      <w:r w:rsidR="00142108">
        <w:rPr>
          <w:rFonts w:hint="eastAsia"/>
        </w:rPr>
        <w:t xml:space="preserve">　</w:t>
      </w:r>
      <w:r w:rsidR="002F085E">
        <w:rPr>
          <w:rFonts w:hint="eastAsia"/>
        </w:rPr>
        <w:t xml:space="preserve"> </w:t>
      </w:r>
      <w:r w:rsidR="00BD0877">
        <w:rPr>
          <w:rFonts w:hint="eastAsia"/>
        </w:rPr>
        <w:t xml:space="preserve">　　　　</w:t>
      </w:r>
      <w:r w:rsidR="00384744">
        <w:rPr>
          <w:rFonts w:hint="eastAsia"/>
        </w:rPr>
        <w:t xml:space="preserve">　　</w:t>
      </w:r>
      <w:r w:rsidR="00AB20D9">
        <w:rPr>
          <w:rFonts w:hint="eastAsia"/>
        </w:rPr>
        <w:t xml:space="preserve">　　</w:t>
      </w:r>
      <w:r w:rsidR="00331E81">
        <w:rPr>
          <w:rFonts w:hint="eastAsia"/>
        </w:rPr>
        <w:t xml:space="preserve">ＮＯ　</w:t>
      </w:r>
      <w:r w:rsidR="0083184B">
        <w:rPr>
          <w:rFonts w:hint="eastAsia"/>
        </w:rPr>
        <w:t>５</w:t>
      </w:r>
      <w:r w:rsidR="00BD0877">
        <w:rPr>
          <w:rFonts w:hint="eastAsia"/>
        </w:rPr>
        <w:t xml:space="preserve">　</w:t>
      </w:r>
    </w:p>
    <w:p w:rsidR="001C0C7E" w:rsidRDefault="005C3E5E" w:rsidP="00CB2F64">
      <w:pPr>
        <w:ind w:firstLineChars="200" w:firstLine="38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417195</wp:posOffset>
                </wp:positionV>
                <wp:extent cx="1019175" cy="238125"/>
                <wp:effectExtent l="0" t="0" r="3810" b="3175"/>
                <wp:wrapNone/>
                <wp:docPr id="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C9B" w:rsidRPr="00BD0877" w:rsidRDefault="00536C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D08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文責：伊藤克之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365.15pt;margin-top:32.85pt;width:80.2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" filled="f" stroked="f">
                <v:textbox inset="5.85pt,.7pt,5.85pt,.7pt">
                  <w:txbxContent>
                    <w:p w:rsidR="00536C9B" w:rsidRPr="00BD0877" w:rsidRDefault="00536C9B">
                      <w:pPr>
                        <w:rPr>
                          <w:sz w:val="18"/>
                          <w:szCs w:val="18"/>
                        </w:rPr>
                      </w:pPr>
                      <w:r w:rsidRPr="00BD0877">
                        <w:rPr>
                          <w:rFonts w:hint="eastAsia"/>
                          <w:sz w:val="18"/>
                          <w:szCs w:val="18"/>
                        </w:rPr>
                        <w:t>文責：伊藤克之</w:t>
                      </w:r>
                    </w:p>
                  </w:txbxContent>
                </v:textbox>
              </v:shape>
            </w:pict>
          </mc:Fallback>
        </mc:AlternateContent>
      </w:r>
      <w:r w:rsidR="00264755">
        <w:rPr>
          <w:rFonts w:ascii="HGPｺﾞｼｯｸE" w:eastAsia="HGPｺﾞｼｯｸE" w:hAnsi="ＭＳ 明朝" w:hint="eastAsia"/>
          <w:sz w:val="56"/>
          <w:szCs w:val="56"/>
        </w:rPr>
        <w:t>『</w:t>
      </w:r>
      <w:r w:rsidR="00972EC9">
        <w:rPr>
          <w:rFonts w:ascii="HGPｺﾞｼｯｸE" w:eastAsia="HGPｺﾞｼｯｸE" w:hAnsi="ＭＳ 明朝" w:hint="eastAsia"/>
          <w:sz w:val="56"/>
          <w:szCs w:val="56"/>
        </w:rPr>
        <w:t>和　衷　協　同</w:t>
      </w:r>
      <w:r w:rsidR="00264755">
        <w:rPr>
          <w:rFonts w:ascii="HGPｺﾞｼｯｸE" w:eastAsia="HGPｺﾞｼｯｸE" w:hAnsi="ＭＳ 明朝" w:hint="eastAsia"/>
          <w:sz w:val="56"/>
          <w:szCs w:val="56"/>
        </w:rPr>
        <w:t xml:space="preserve">』　　</w:t>
      </w:r>
      <w:r w:rsidR="00B20426">
        <w:rPr>
          <w:rFonts w:ascii="HGPｺﾞｼｯｸE" w:eastAsia="HGPｺﾞｼｯｸE" w:hAnsi="ＭＳ 明朝" w:hint="eastAsia"/>
          <w:sz w:val="56"/>
          <w:szCs w:val="56"/>
        </w:rPr>
        <w:t xml:space="preserve">　</w:t>
      </w:r>
      <w:r w:rsidR="00384744">
        <w:rPr>
          <w:rFonts w:hint="eastAsia"/>
        </w:rPr>
        <w:t xml:space="preserve">　　</w:t>
      </w:r>
      <w:r w:rsidR="00AB20D9">
        <w:rPr>
          <w:rFonts w:hint="eastAsia"/>
        </w:rPr>
        <w:t xml:space="preserve">　　　　　</w:t>
      </w:r>
      <w:r w:rsidR="00725F3C">
        <w:rPr>
          <w:rFonts w:hint="eastAsia"/>
        </w:rPr>
        <w:t>令和４</w:t>
      </w:r>
      <w:r w:rsidR="00331E81">
        <w:rPr>
          <w:rFonts w:hint="eastAsia"/>
        </w:rPr>
        <w:t>年</w:t>
      </w:r>
      <w:r w:rsidR="00BD0877">
        <w:rPr>
          <w:rFonts w:hint="eastAsia"/>
        </w:rPr>
        <w:t xml:space="preserve">　</w:t>
      </w:r>
      <w:r w:rsidR="0083184B">
        <w:rPr>
          <w:rFonts w:hint="eastAsia"/>
        </w:rPr>
        <w:t>５</w:t>
      </w:r>
      <w:r w:rsidR="00331E81">
        <w:rPr>
          <w:rFonts w:hint="eastAsia"/>
        </w:rPr>
        <w:t>月</w:t>
      </w:r>
      <w:r w:rsidR="0083184B">
        <w:rPr>
          <w:rFonts w:hint="eastAsia"/>
        </w:rPr>
        <w:t>２０</w:t>
      </w:r>
      <w:r w:rsidR="00AC7B81">
        <w:rPr>
          <w:rFonts w:hint="eastAsia"/>
        </w:rPr>
        <w:t>日</w:t>
      </w:r>
    </w:p>
    <w:p w:rsidR="00BD0877" w:rsidRPr="006B547B" w:rsidRDefault="00BD0877" w:rsidP="00BD0877">
      <w:pPr>
        <w:ind w:firstLineChars="100" w:firstLine="193"/>
      </w:pPr>
    </w:p>
    <w:p w:rsidR="0028152D" w:rsidRPr="00DA4A68" w:rsidRDefault="005C3E5E" w:rsidP="00E313F7">
      <w:pPr>
        <w:tabs>
          <w:tab w:val="left" w:pos="3474"/>
        </w:tabs>
        <w:rPr>
          <w:color w:val="000000"/>
          <w:szCs w:val="21"/>
        </w:rPr>
      </w:pPr>
      <w:r>
        <w:rPr>
          <w:rFonts w:ascii="ＭＳ 明朝" w:hAnsi="ＭＳ 明朝" w:cs="ＭＳ Ｐゴシック" w:hint="eastAsia"/>
          <w:bCs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62865</wp:posOffset>
                </wp:positionV>
                <wp:extent cx="1341755" cy="363220"/>
                <wp:effectExtent l="8890" t="6985" r="11430" b="10795"/>
                <wp:wrapNone/>
                <wp:docPr id="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363220"/>
                          <a:chOff x="941" y="6142"/>
                          <a:chExt cx="5211" cy="630"/>
                        </a:xfrm>
                      </wpg:grpSpPr>
                      <wps:wsp>
                        <wps:cNvPr id="5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941" y="6142"/>
                            <a:ext cx="5211" cy="630"/>
                          </a:xfrm>
                          <a:prstGeom prst="flowChartTermina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142"/>
                            <a:ext cx="4825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13F7" w:rsidRPr="00F92193" w:rsidRDefault="00387912" w:rsidP="00E313F7">
                              <w:pPr>
                                <w:jc w:val="center"/>
                                <w:rPr>
                                  <w:rFonts w:ascii="HGP創英角ｺﾞｼｯｸUB" w:eastAsia="HGP創英角ｺﾞｼｯｸUB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sz w:val="28"/>
                                  <w:szCs w:val="28"/>
                                </w:rPr>
                                <w:t>体育大会</w:t>
                              </w:r>
                            </w:p>
                            <w:p w:rsidR="00E313F7" w:rsidRPr="00AA393E" w:rsidRDefault="00E313F7" w:rsidP="00E313F7">
                              <w:pPr>
                                <w:jc w:val="center"/>
                                <w:rPr>
                                  <w:rFonts w:ascii="HGP創英角ｺﾞｼｯｸUB" w:eastAsia="HGP創英角ｺﾞｼｯｸUB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AA393E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sz w:val="28"/>
                                  <w:szCs w:val="28"/>
                                </w:rPr>
                                <w:t>改正の目的・背景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7" style="position:absolute;left:0;text-align:left;margin-left:.9pt;margin-top:4.95pt;width:105.65pt;height:28.6pt;z-index:251658752" coordorigin="941,6142" coordsize="521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17" o:spid="_x0000_s1028" type="#_x0000_t116" style="position:absolute;left:941;top:6142;width:5211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" fillcolor="red" strokecolor="red">
                  <v:textbox inset="5.85pt,.7pt,5.85pt,.7pt"/>
                </v:shape>
                <v:shape id="Text Box 218" o:spid="_x0000_s1029" type="#_x0000_t202" style="position:absolute;left:1134;top:6142;width:4825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:rsidR="00E313F7" w:rsidRPr="00F92193" w:rsidRDefault="00387912" w:rsidP="00E313F7">
                        <w:pPr>
                          <w:jc w:val="center"/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  <w:t>体育大会</w:t>
                        </w:r>
                      </w:p>
                      <w:p w:rsidR="00E313F7" w:rsidRPr="00AA393E" w:rsidRDefault="00E313F7" w:rsidP="00E313F7">
                        <w:pPr>
                          <w:jc w:val="center"/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</w:pPr>
                        <w:r w:rsidRPr="00AA393E"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  <w:t>改正の目的・背景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13F7" w:rsidRPr="0083184B" w:rsidRDefault="00E313F7" w:rsidP="00E313F7">
      <w:pPr>
        <w:rPr>
          <w:rFonts w:ascii="ＭＳ 明朝" w:hAnsi="ＭＳ 明朝" w:cs="ＭＳ Ｐゴシック"/>
          <w:bCs/>
          <w:kern w:val="0"/>
          <w:szCs w:val="21"/>
        </w:rPr>
      </w:pPr>
    </w:p>
    <w:p w:rsidR="00E313F7" w:rsidRDefault="00E313F7" w:rsidP="00E313F7">
      <w:pPr>
        <w:rPr>
          <w:color w:val="000000"/>
          <w:szCs w:val="21"/>
        </w:rPr>
      </w:pPr>
    </w:p>
    <w:p w:rsidR="00387912" w:rsidRDefault="005C3E5E" w:rsidP="00E313F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　晴天の下、１年生にとっては、中学校で初めての体育大会が実施されました。３週間ほど前から、学級での練習に取り組んできましたが、どの学級も練習の成果を十分に発揮し、取り組めたことをうれしく思います。きっと、学級の団結力も高まり、今後の学校生活が円滑に進</w:t>
      </w:r>
      <w:r w:rsidR="006C4929">
        <w:rPr>
          <w:rFonts w:hint="eastAsia"/>
          <w:color w:val="000000"/>
          <w:szCs w:val="21"/>
        </w:rPr>
        <w:t>めて</w:t>
      </w:r>
      <w:r>
        <w:rPr>
          <w:rFonts w:hint="eastAsia"/>
          <w:color w:val="000000"/>
          <w:szCs w:val="21"/>
        </w:rPr>
        <w:t>いくための一歩が踏み出せたことと思います。</w:t>
      </w:r>
    </w:p>
    <w:p w:rsidR="005C3E5E" w:rsidRDefault="000306C9" w:rsidP="00E313F7">
      <w:pPr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4057369" cy="2118995"/>
            <wp:effectExtent l="0" t="0" r="63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CB768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"/>
                    <a:stretch/>
                  </pic:blipFill>
                  <pic:spPr bwMode="auto">
                    <a:xfrm>
                      <a:off x="0" y="0"/>
                      <a:ext cx="4062715" cy="212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E5E" w:rsidRDefault="006C4929" w:rsidP="00E313F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第１位　１組　　　第２位　４組　　　第３位　３組　　　第４位　２組</w:t>
      </w:r>
    </w:p>
    <w:p w:rsidR="006C4929" w:rsidRDefault="006C4929" w:rsidP="00E313F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　※得点が同点の場合は、「みんなでジャンプ」の得点で順位を決めることとなっています。</w:t>
      </w:r>
    </w:p>
    <w:p w:rsidR="006C4929" w:rsidRDefault="00662A86" w:rsidP="00E313F7">
      <w:pPr>
        <w:rPr>
          <w:color w:val="000000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left:0;text-align:left;margin-left:238.45pt;margin-top:4.2pt;width:221.05pt;height:165.45pt;z-index:251661824;mso-position-horizontal-relative:text;mso-position-vertical-relative:text;mso-width-relative:page;mso-height-relative:page">
            <v:imagedata r:id="rId10" o:title="CIMG0312"/>
            <w10:wrap type="square"/>
          </v:shape>
        </w:pict>
      </w:r>
      <w:r>
        <w:rPr>
          <w:noProof/>
        </w:rPr>
        <w:pict>
          <v:shape id="_x0000_s1247" type="#_x0000_t75" style="position:absolute;left:0;text-align:left;margin-left:.2pt;margin-top:1.2pt;width:218pt;height:163.5pt;z-index:251663872;mso-position-horizontal-relative:text;mso-position-vertical-relative:text;mso-width-relative:page;mso-height-relative:page">
            <v:imagedata r:id="rId11" o:title="CIMG0275"/>
            <w10:wrap type="square"/>
          </v:shape>
        </w:pict>
      </w:r>
    </w:p>
    <w:p w:rsidR="006C4929" w:rsidRDefault="006C4929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387912" w:rsidP="00E313F7">
      <w:pPr>
        <w:rPr>
          <w:color w:val="000000"/>
          <w:szCs w:val="21"/>
        </w:rPr>
      </w:pPr>
    </w:p>
    <w:p w:rsidR="00387912" w:rsidRDefault="0068271F" w:rsidP="00E313F7">
      <w:pPr>
        <w:rPr>
          <w:color w:val="000000"/>
          <w:szCs w:val="21"/>
        </w:rPr>
      </w:pPr>
      <w:r>
        <w:rPr>
          <w:rFonts w:ascii="ＭＳ 明朝" w:hAnsi="ＭＳ 明朝" w:cs="ＭＳ Ｐゴシック" w:hint="eastAsia"/>
          <w:bCs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2231390</wp:posOffset>
                </wp:positionV>
                <wp:extent cx="945515" cy="363220"/>
                <wp:effectExtent l="6985" t="8255" r="9525" b="9525"/>
                <wp:wrapNone/>
                <wp:docPr id="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363220"/>
                          <a:chOff x="941" y="6142"/>
                          <a:chExt cx="5211" cy="630"/>
                        </a:xfrm>
                      </wpg:grpSpPr>
                      <wps:wsp>
                        <wps:cNvPr id="2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941" y="6142"/>
                            <a:ext cx="5211" cy="630"/>
                          </a:xfrm>
                          <a:prstGeom prst="flowChartTermina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142"/>
                            <a:ext cx="4825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13F7" w:rsidRPr="00F92193" w:rsidRDefault="00387912" w:rsidP="00E313F7">
                              <w:pPr>
                                <w:jc w:val="center"/>
                                <w:rPr>
                                  <w:rFonts w:ascii="HGP創英角ｺﾞｼｯｸUB" w:eastAsia="HGP創英角ｺﾞｼｯｸUB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sz w:val="28"/>
                                  <w:szCs w:val="28"/>
                                </w:rPr>
                                <w:t>弁当</w:t>
                              </w:r>
                            </w:p>
                            <w:p w:rsidR="00E313F7" w:rsidRPr="00AA393E" w:rsidRDefault="00E313F7" w:rsidP="00E313F7">
                              <w:pPr>
                                <w:jc w:val="center"/>
                                <w:rPr>
                                  <w:rFonts w:ascii="HGP創英角ｺﾞｼｯｸUB" w:eastAsia="HGP創英角ｺﾞｼｯｸUB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AA393E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sz w:val="28"/>
                                  <w:szCs w:val="28"/>
                                </w:rPr>
                                <w:t>改正の目的・背景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30" style="position:absolute;left:0;text-align:left;margin-left:1pt;margin-top:175.7pt;width:74.45pt;height:28.6pt;z-index:251659776" coordorigin="941,6142" coordsize="5211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">
                <v:shape id="AutoShape 220" o:spid="_x0000_s1031" type="#_x0000_t116" style="position:absolute;left:941;top:6142;width:5211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" fillcolor="red" strokecolor="red">
                  <v:textbox inset="5.85pt,.7pt,5.85pt,.7pt"/>
                </v:shape>
                <v:shape id="Text Box 221" o:spid="_x0000_s1032" type="#_x0000_t202" style="position:absolute;left:1134;top:6142;width:4825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E313F7" w:rsidRPr="00F92193" w:rsidRDefault="00387912" w:rsidP="00E313F7">
                        <w:pPr>
                          <w:jc w:val="center"/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  <w:t>弁当</w:t>
                        </w:r>
                      </w:p>
                      <w:p w:rsidR="00E313F7" w:rsidRPr="00AA393E" w:rsidRDefault="00E313F7" w:rsidP="00E313F7">
                        <w:pPr>
                          <w:jc w:val="center"/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</w:pPr>
                        <w:r w:rsidRPr="00AA393E">
                          <w:rPr>
                            <w:rFonts w:ascii="HGP創英角ｺﾞｼｯｸUB" w:eastAsia="HGP創英角ｺﾞｼｯｸUB" w:hint="eastAsia"/>
                            <w:color w:val="FFFFFF"/>
                            <w:sz w:val="28"/>
                            <w:szCs w:val="28"/>
                          </w:rPr>
                          <w:t>改正の目的・背景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0DB9">
        <w:rPr>
          <w:noProof/>
          <w:color w:val="000000"/>
          <w:szCs w:val="21"/>
        </w:rPr>
        <w:drawing>
          <wp:anchor distT="0" distB="0" distL="114300" distR="114300" simplePos="0" relativeHeight="251665920" behindDoc="0" locked="0" layoutInCell="1" allowOverlap="1" wp14:anchorId="7ECD79A8" wp14:editId="2BC11606">
            <wp:simplePos x="0" y="0"/>
            <wp:positionH relativeFrom="column">
              <wp:posOffset>-635</wp:posOffset>
            </wp:positionH>
            <wp:positionV relativeFrom="paragraph">
              <wp:posOffset>182245</wp:posOffset>
            </wp:positionV>
            <wp:extent cx="2781300" cy="2082800"/>
            <wp:effectExtent l="0" t="0" r="0" b="0"/>
            <wp:wrapSquare wrapText="bothSides"/>
            <wp:docPr id="10" name="図 10" descr="C:\Users\ki378282\AppData\Local\Microsoft\Windows\INetCache\Content.Word\CIMG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378282\AppData\Local\Microsoft\Windows\INetCache\Content.Word\CIMG02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929" w:rsidRDefault="00662A86" w:rsidP="00E313F7">
      <w:pPr>
        <w:rPr>
          <w:color w:val="000000"/>
          <w:szCs w:val="21"/>
        </w:rPr>
      </w:pPr>
      <w:r>
        <w:rPr>
          <w:noProof/>
        </w:rPr>
        <w:pict>
          <v:shape id="_x0000_s1248" type="#_x0000_t75" style="position:absolute;left:0;text-align:left;margin-left:235.5pt;margin-top:7.05pt;width:288.55pt;height:157.5pt;z-index:251667968;mso-position-horizontal-relative:text;mso-position-vertical-relative:text;mso-width-relative:page;mso-height-relative:page">
            <v:imagedata r:id="rId13" o:title="IMG_0107" croptop="9787f" cropbottom="7121f" cropleft="4200f" cropright="2005f"/>
            <w10:wrap type="square"/>
          </v:shape>
        </w:pict>
      </w:r>
    </w:p>
    <w:p w:rsidR="00E313F7" w:rsidRDefault="00E313F7" w:rsidP="00E313F7">
      <w:pPr>
        <w:rPr>
          <w:color w:val="000000"/>
          <w:szCs w:val="21"/>
        </w:rPr>
      </w:pPr>
    </w:p>
    <w:p w:rsidR="00E313F7" w:rsidRDefault="00E313F7" w:rsidP="00D423C1">
      <w:pPr>
        <w:rPr>
          <w:rFonts w:ascii="ＭＳ 明朝" w:hAnsi="ＭＳ 明朝" w:cs="ＭＳ Ｐゴシック"/>
          <w:bCs/>
          <w:kern w:val="0"/>
          <w:szCs w:val="21"/>
        </w:rPr>
      </w:pPr>
      <w:r>
        <w:rPr>
          <w:rFonts w:hint="eastAsia"/>
          <w:color w:val="000000"/>
          <w:szCs w:val="21"/>
        </w:rPr>
        <w:t xml:space="preserve">　</w:t>
      </w:r>
      <w:r w:rsidR="006C4929">
        <w:rPr>
          <w:rFonts w:hint="eastAsia"/>
          <w:color w:val="000000"/>
          <w:szCs w:val="21"/>
        </w:rPr>
        <w:t xml:space="preserve">　５月予定表に記載の通り、</w:t>
      </w:r>
      <w:r w:rsidR="006C4929">
        <w:rPr>
          <w:rFonts w:hint="eastAsia"/>
          <w:color w:val="000000"/>
          <w:szCs w:val="21"/>
        </w:rPr>
        <w:t>24</w:t>
      </w:r>
      <w:r w:rsidR="006C4929">
        <w:rPr>
          <w:rFonts w:hint="eastAsia"/>
          <w:color w:val="000000"/>
          <w:szCs w:val="21"/>
        </w:rPr>
        <w:t>日（火）は弁当持参になります。</w:t>
      </w:r>
      <w:bookmarkStart w:id="0" w:name="_GoBack"/>
      <w:bookmarkEnd w:id="0"/>
    </w:p>
    <w:sectPr w:rsidR="00E313F7" w:rsidSect="00F763F7">
      <w:pgSz w:w="11906" w:h="16838" w:code="9"/>
      <w:pgMar w:top="851" w:right="851" w:bottom="794" w:left="851" w:header="851" w:footer="992" w:gutter="0"/>
      <w:cols w:space="425"/>
      <w:docGrid w:type="linesAndChars" w:linePitch="286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7D6" w:rsidRDefault="00C837D6" w:rsidP="00AC7B81">
      <w:r>
        <w:separator/>
      </w:r>
    </w:p>
  </w:endnote>
  <w:endnote w:type="continuationSeparator" w:id="0">
    <w:p w:rsidR="00C837D6" w:rsidRDefault="00C837D6" w:rsidP="00AC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7D6" w:rsidRDefault="00C837D6" w:rsidP="00AC7B81">
      <w:r>
        <w:separator/>
      </w:r>
    </w:p>
  </w:footnote>
  <w:footnote w:type="continuationSeparator" w:id="0">
    <w:p w:rsidR="00C837D6" w:rsidRDefault="00C837D6" w:rsidP="00AC7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524"/>
    <w:multiLevelType w:val="hybridMultilevel"/>
    <w:tmpl w:val="64F69E2A"/>
    <w:lvl w:ilvl="0" w:tplc="F84AC73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38302E"/>
    <w:multiLevelType w:val="hybridMultilevel"/>
    <w:tmpl w:val="FACE348A"/>
    <w:lvl w:ilvl="0" w:tplc="F78A2F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AE6EED"/>
    <w:multiLevelType w:val="hybridMultilevel"/>
    <w:tmpl w:val="F738DE42"/>
    <w:lvl w:ilvl="0" w:tplc="5FC81696">
      <w:start w:val="3"/>
      <w:numFmt w:val="decimalEnclosedCircle"/>
      <w:lvlText w:val="%1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6C669C0"/>
    <w:multiLevelType w:val="hybridMultilevel"/>
    <w:tmpl w:val="B61E3A92"/>
    <w:lvl w:ilvl="0" w:tplc="D73CB53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A992262"/>
    <w:multiLevelType w:val="hybridMultilevel"/>
    <w:tmpl w:val="1CA40782"/>
    <w:lvl w:ilvl="0" w:tplc="13028EFE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C3863"/>
    <w:multiLevelType w:val="hybridMultilevel"/>
    <w:tmpl w:val="69E01724"/>
    <w:lvl w:ilvl="0" w:tplc="3DB6D44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3B671D"/>
    <w:multiLevelType w:val="hybridMultilevel"/>
    <w:tmpl w:val="97727AB2"/>
    <w:lvl w:ilvl="0" w:tplc="C2B66A2A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ＭＳ 明朝" w:eastAsia="ＭＳ 明朝" w:hAnsi="ＭＳ 明朝" w:cs="Times New Roman" w:hint="eastAsia"/>
      </w:rPr>
    </w:lvl>
    <w:lvl w:ilvl="1" w:tplc="A58ED654">
      <w:numFmt w:val="bullet"/>
      <w:lvlText w:val="○"/>
      <w:lvlJc w:val="left"/>
      <w:pPr>
        <w:tabs>
          <w:tab w:val="num" w:pos="975"/>
        </w:tabs>
        <w:ind w:left="97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7" w15:restartNumberingAfterBreak="0">
    <w:nsid w:val="301431F0"/>
    <w:multiLevelType w:val="hybridMultilevel"/>
    <w:tmpl w:val="CD7E0408"/>
    <w:lvl w:ilvl="0" w:tplc="333873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AEC3B82"/>
    <w:multiLevelType w:val="hybridMultilevel"/>
    <w:tmpl w:val="AEB01CA2"/>
    <w:lvl w:ilvl="0" w:tplc="3BFCA00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DAF263B"/>
    <w:multiLevelType w:val="hybridMultilevel"/>
    <w:tmpl w:val="0282833A"/>
    <w:lvl w:ilvl="0" w:tplc="2C481236">
      <w:numFmt w:val="bullet"/>
      <w:lvlText w:val="◎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BBAE747E">
      <w:numFmt w:val="bullet"/>
      <w:lvlText w:val="○"/>
      <w:lvlJc w:val="left"/>
      <w:pPr>
        <w:ind w:left="97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0" w15:restartNumberingAfterBreak="0">
    <w:nsid w:val="46317953"/>
    <w:multiLevelType w:val="hybridMultilevel"/>
    <w:tmpl w:val="F230DA80"/>
    <w:lvl w:ilvl="0" w:tplc="63563DB0">
      <w:numFmt w:val="bullet"/>
      <w:lvlText w:val="●"/>
      <w:lvlJc w:val="left"/>
      <w:pPr>
        <w:tabs>
          <w:tab w:val="num" w:pos="390"/>
        </w:tabs>
        <w:ind w:left="390" w:hanging="39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697900"/>
    <w:multiLevelType w:val="hybridMultilevel"/>
    <w:tmpl w:val="B2E69496"/>
    <w:lvl w:ilvl="0" w:tplc="A3C65B2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5B1220"/>
    <w:multiLevelType w:val="hybridMultilevel"/>
    <w:tmpl w:val="31201452"/>
    <w:lvl w:ilvl="0" w:tplc="799A969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12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47"/>
    <w:rsid w:val="00000BC4"/>
    <w:rsid w:val="00001344"/>
    <w:rsid w:val="00002618"/>
    <w:rsid w:val="00007F1E"/>
    <w:rsid w:val="00022AB0"/>
    <w:rsid w:val="000306C9"/>
    <w:rsid w:val="000359B9"/>
    <w:rsid w:val="00036781"/>
    <w:rsid w:val="00036977"/>
    <w:rsid w:val="000421C9"/>
    <w:rsid w:val="00054B59"/>
    <w:rsid w:val="00060FDB"/>
    <w:rsid w:val="00061BF6"/>
    <w:rsid w:val="00071545"/>
    <w:rsid w:val="00081BAD"/>
    <w:rsid w:val="00090A47"/>
    <w:rsid w:val="00091C49"/>
    <w:rsid w:val="000924F2"/>
    <w:rsid w:val="000937D9"/>
    <w:rsid w:val="000A032D"/>
    <w:rsid w:val="000B5B68"/>
    <w:rsid w:val="000B7CBA"/>
    <w:rsid w:val="000C6DE5"/>
    <w:rsid w:val="000D4AB4"/>
    <w:rsid w:val="000D73D5"/>
    <w:rsid w:val="000E63B8"/>
    <w:rsid w:val="000F4B48"/>
    <w:rsid w:val="0010016D"/>
    <w:rsid w:val="001058A1"/>
    <w:rsid w:val="00106EB1"/>
    <w:rsid w:val="00112C25"/>
    <w:rsid w:val="001139B9"/>
    <w:rsid w:val="001165E4"/>
    <w:rsid w:val="0012609B"/>
    <w:rsid w:val="00142108"/>
    <w:rsid w:val="00144C3C"/>
    <w:rsid w:val="001560A8"/>
    <w:rsid w:val="001602BE"/>
    <w:rsid w:val="001637D0"/>
    <w:rsid w:val="00182C09"/>
    <w:rsid w:val="00183362"/>
    <w:rsid w:val="00183DEE"/>
    <w:rsid w:val="0018659A"/>
    <w:rsid w:val="00194960"/>
    <w:rsid w:val="001A1BB5"/>
    <w:rsid w:val="001A2256"/>
    <w:rsid w:val="001A398F"/>
    <w:rsid w:val="001B1104"/>
    <w:rsid w:val="001B231F"/>
    <w:rsid w:val="001C0C7E"/>
    <w:rsid w:val="001D5F36"/>
    <w:rsid w:val="001E475B"/>
    <w:rsid w:val="001E7FA2"/>
    <w:rsid w:val="00200400"/>
    <w:rsid w:val="002020C6"/>
    <w:rsid w:val="00227102"/>
    <w:rsid w:val="002355AB"/>
    <w:rsid w:val="00236E68"/>
    <w:rsid w:val="00241C9E"/>
    <w:rsid w:val="002459E1"/>
    <w:rsid w:val="002477F1"/>
    <w:rsid w:val="00264755"/>
    <w:rsid w:val="00266724"/>
    <w:rsid w:val="00273C41"/>
    <w:rsid w:val="0028037D"/>
    <w:rsid w:val="0028152D"/>
    <w:rsid w:val="00294651"/>
    <w:rsid w:val="002A1CF2"/>
    <w:rsid w:val="002A2AF3"/>
    <w:rsid w:val="002A2B68"/>
    <w:rsid w:val="002A6E49"/>
    <w:rsid w:val="002B1C57"/>
    <w:rsid w:val="002B323C"/>
    <w:rsid w:val="002C3FE6"/>
    <w:rsid w:val="002C7213"/>
    <w:rsid w:val="002D0663"/>
    <w:rsid w:val="002D395C"/>
    <w:rsid w:val="002E0C91"/>
    <w:rsid w:val="002E6244"/>
    <w:rsid w:val="002E6956"/>
    <w:rsid w:val="002F085E"/>
    <w:rsid w:val="002F0D64"/>
    <w:rsid w:val="00303309"/>
    <w:rsid w:val="003229F1"/>
    <w:rsid w:val="0033174A"/>
    <w:rsid w:val="00331E81"/>
    <w:rsid w:val="00333ED1"/>
    <w:rsid w:val="003420CC"/>
    <w:rsid w:val="003624CE"/>
    <w:rsid w:val="00381EE9"/>
    <w:rsid w:val="00384744"/>
    <w:rsid w:val="00384DAD"/>
    <w:rsid w:val="003864F2"/>
    <w:rsid w:val="00387912"/>
    <w:rsid w:val="00387B11"/>
    <w:rsid w:val="003903AD"/>
    <w:rsid w:val="00390D01"/>
    <w:rsid w:val="003A1A39"/>
    <w:rsid w:val="003A7FD8"/>
    <w:rsid w:val="003B6057"/>
    <w:rsid w:val="003B6B1F"/>
    <w:rsid w:val="003C4AC5"/>
    <w:rsid w:val="003C5C27"/>
    <w:rsid w:val="003D2679"/>
    <w:rsid w:val="003D6421"/>
    <w:rsid w:val="003D644A"/>
    <w:rsid w:val="003E04C9"/>
    <w:rsid w:val="003F3EFA"/>
    <w:rsid w:val="00410E58"/>
    <w:rsid w:val="00412180"/>
    <w:rsid w:val="00415239"/>
    <w:rsid w:val="004250D8"/>
    <w:rsid w:val="00430A96"/>
    <w:rsid w:val="00431D98"/>
    <w:rsid w:val="00432805"/>
    <w:rsid w:val="00440A69"/>
    <w:rsid w:val="00442514"/>
    <w:rsid w:val="00442768"/>
    <w:rsid w:val="004519D8"/>
    <w:rsid w:val="004824EF"/>
    <w:rsid w:val="00485FF9"/>
    <w:rsid w:val="0048652A"/>
    <w:rsid w:val="004A3D85"/>
    <w:rsid w:val="004A65A4"/>
    <w:rsid w:val="004B4E3B"/>
    <w:rsid w:val="004C34E7"/>
    <w:rsid w:val="004C629F"/>
    <w:rsid w:val="004E2518"/>
    <w:rsid w:val="004E3A46"/>
    <w:rsid w:val="004E7DF0"/>
    <w:rsid w:val="004F66C2"/>
    <w:rsid w:val="004F7E81"/>
    <w:rsid w:val="0051115B"/>
    <w:rsid w:val="00512C82"/>
    <w:rsid w:val="00522739"/>
    <w:rsid w:val="0052674F"/>
    <w:rsid w:val="00536C9B"/>
    <w:rsid w:val="005424AE"/>
    <w:rsid w:val="00556CE5"/>
    <w:rsid w:val="0057138D"/>
    <w:rsid w:val="00571B44"/>
    <w:rsid w:val="005769C1"/>
    <w:rsid w:val="00582776"/>
    <w:rsid w:val="00587F2D"/>
    <w:rsid w:val="00591DAB"/>
    <w:rsid w:val="005A75AD"/>
    <w:rsid w:val="005B0E65"/>
    <w:rsid w:val="005C3E5E"/>
    <w:rsid w:val="005D394B"/>
    <w:rsid w:val="005D7EAD"/>
    <w:rsid w:val="005E6AE0"/>
    <w:rsid w:val="005F05CB"/>
    <w:rsid w:val="005F27E8"/>
    <w:rsid w:val="005F5B77"/>
    <w:rsid w:val="005F6DBE"/>
    <w:rsid w:val="005F73AF"/>
    <w:rsid w:val="005F7615"/>
    <w:rsid w:val="00643837"/>
    <w:rsid w:val="00660D03"/>
    <w:rsid w:val="00662A86"/>
    <w:rsid w:val="00670E1D"/>
    <w:rsid w:val="006758EE"/>
    <w:rsid w:val="0068271F"/>
    <w:rsid w:val="00690984"/>
    <w:rsid w:val="006A3F50"/>
    <w:rsid w:val="006A6D96"/>
    <w:rsid w:val="006B547B"/>
    <w:rsid w:val="006B6697"/>
    <w:rsid w:val="006C2F6E"/>
    <w:rsid w:val="006C4929"/>
    <w:rsid w:val="006D65D1"/>
    <w:rsid w:val="006E54CC"/>
    <w:rsid w:val="00712A6F"/>
    <w:rsid w:val="00717B09"/>
    <w:rsid w:val="00721DB3"/>
    <w:rsid w:val="00724FBD"/>
    <w:rsid w:val="00725F3C"/>
    <w:rsid w:val="00726D3D"/>
    <w:rsid w:val="0073011C"/>
    <w:rsid w:val="00732786"/>
    <w:rsid w:val="00735B6E"/>
    <w:rsid w:val="00737B91"/>
    <w:rsid w:val="0074343B"/>
    <w:rsid w:val="00753CB0"/>
    <w:rsid w:val="00755115"/>
    <w:rsid w:val="00767D6B"/>
    <w:rsid w:val="00773897"/>
    <w:rsid w:val="00773A2D"/>
    <w:rsid w:val="00775180"/>
    <w:rsid w:val="00782998"/>
    <w:rsid w:val="007B193D"/>
    <w:rsid w:val="007B6A2F"/>
    <w:rsid w:val="007B7400"/>
    <w:rsid w:val="007C147D"/>
    <w:rsid w:val="007C1A4E"/>
    <w:rsid w:val="007C391A"/>
    <w:rsid w:val="007C7804"/>
    <w:rsid w:val="007D47D1"/>
    <w:rsid w:val="007E0984"/>
    <w:rsid w:val="007E4EF1"/>
    <w:rsid w:val="007E621E"/>
    <w:rsid w:val="008014F4"/>
    <w:rsid w:val="008076BF"/>
    <w:rsid w:val="00810D97"/>
    <w:rsid w:val="008149DB"/>
    <w:rsid w:val="0083184B"/>
    <w:rsid w:val="00831C3F"/>
    <w:rsid w:val="00833CE2"/>
    <w:rsid w:val="00845E22"/>
    <w:rsid w:val="00850ABD"/>
    <w:rsid w:val="00867C76"/>
    <w:rsid w:val="00871E7F"/>
    <w:rsid w:val="00872175"/>
    <w:rsid w:val="0088373A"/>
    <w:rsid w:val="00894065"/>
    <w:rsid w:val="008A2AAB"/>
    <w:rsid w:val="008B08C6"/>
    <w:rsid w:val="008B3481"/>
    <w:rsid w:val="008C0D27"/>
    <w:rsid w:val="008D0692"/>
    <w:rsid w:val="008D1072"/>
    <w:rsid w:val="008D44E1"/>
    <w:rsid w:val="008D56CE"/>
    <w:rsid w:val="008E2820"/>
    <w:rsid w:val="00906462"/>
    <w:rsid w:val="0090799D"/>
    <w:rsid w:val="00912396"/>
    <w:rsid w:val="009237BE"/>
    <w:rsid w:val="00927EC6"/>
    <w:rsid w:val="00931D33"/>
    <w:rsid w:val="00932D69"/>
    <w:rsid w:val="00942068"/>
    <w:rsid w:val="009572F3"/>
    <w:rsid w:val="00957D4B"/>
    <w:rsid w:val="00965C62"/>
    <w:rsid w:val="00972EC9"/>
    <w:rsid w:val="00973FC0"/>
    <w:rsid w:val="009811CE"/>
    <w:rsid w:val="009944A3"/>
    <w:rsid w:val="009959DA"/>
    <w:rsid w:val="009A0E48"/>
    <w:rsid w:val="009A36AE"/>
    <w:rsid w:val="009B2A14"/>
    <w:rsid w:val="009B5111"/>
    <w:rsid w:val="009C7BCA"/>
    <w:rsid w:val="009D4C96"/>
    <w:rsid w:val="009E0231"/>
    <w:rsid w:val="009F76BB"/>
    <w:rsid w:val="00A072F8"/>
    <w:rsid w:val="00A13C2D"/>
    <w:rsid w:val="00A16428"/>
    <w:rsid w:val="00A219EB"/>
    <w:rsid w:val="00A34C63"/>
    <w:rsid w:val="00A5532E"/>
    <w:rsid w:val="00A55BED"/>
    <w:rsid w:val="00A73043"/>
    <w:rsid w:val="00A7505B"/>
    <w:rsid w:val="00A76755"/>
    <w:rsid w:val="00A768BF"/>
    <w:rsid w:val="00A855DD"/>
    <w:rsid w:val="00A8614C"/>
    <w:rsid w:val="00A939A6"/>
    <w:rsid w:val="00A95C7F"/>
    <w:rsid w:val="00AA0550"/>
    <w:rsid w:val="00AA28B3"/>
    <w:rsid w:val="00AB0261"/>
    <w:rsid w:val="00AB1700"/>
    <w:rsid w:val="00AB20D9"/>
    <w:rsid w:val="00AC2570"/>
    <w:rsid w:val="00AC5F08"/>
    <w:rsid w:val="00AC688A"/>
    <w:rsid w:val="00AC7B81"/>
    <w:rsid w:val="00AD082D"/>
    <w:rsid w:val="00AE7658"/>
    <w:rsid w:val="00AF549E"/>
    <w:rsid w:val="00AF5AEF"/>
    <w:rsid w:val="00B00DB9"/>
    <w:rsid w:val="00B12A7E"/>
    <w:rsid w:val="00B20426"/>
    <w:rsid w:val="00B300EF"/>
    <w:rsid w:val="00B314A5"/>
    <w:rsid w:val="00B5426E"/>
    <w:rsid w:val="00B83EB2"/>
    <w:rsid w:val="00B85EBE"/>
    <w:rsid w:val="00B8628D"/>
    <w:rsid w:val="00B936B3"/>
    <w:rsid w:val="00B97F72"/>
    <w:rsid w:val="00BA689A"/>
    <w:rsid w:val="00BA742A"/>
    <w:rsid w:val="00BB001E"/>
    <w:rsid w:val="00BB3897"/>
    <w:rsid w:val="00BB7DA5"/>
    <w:rsid w:val="00BC0B87"/>
    <w:rsid w:val="00BC2A11"/>
    <w:rsid w:val="00BD0877"/>
    <w:rsid w:val="00BD09AB"/>
    <w:rsid w:val="00BE2267"/>
    <w:rsid w:val="00BE2977"/>
    <w:rsid w:val="00BE3742"/>
    <w:rsid w:val="00BE756D"/>
    <w:rsid w:val="00BF1BD5"/>
    <w:rsid w:val="00BF1E28"/>
    <w:rsid w:val="00BF7EAD"/>
    <w:rsid w:val="00C01740"/>
    <w:rsid w:val="00C111F4"/>
    <w:rsid w:val="00C114E9"/>
    <w:rsid w:val="00C145BF"/>
    <w:rsid w:val="00C22451"/>
    <w:rsid w:val="00C22726"/>
    <w:rsid w:val="00C3296D"/>
    <w:rsid w:val="00C41DFF"/>
    <w:rsid w:val="00C52D7D"/>
    <w:rsid w:val="00C54DA7"/>
    <w:rsid w:val="00C81F82"/>
    <w:rsid w:val="00C82ABD"/>
    <w:rsid w:val="00C837D6"/>
    <w:rsid w:val="00C86CDE"/>
    <w:rsid w:val="00C876C2"/>
    <w:rsid w:val="00C920DA"/>
    <w:rsid w:val="00CA5493"/>
    <w:rsid w:val="00CA7430"/>
    <w:rsid w:val="00CB2F64"/>
    <w:rsid w:val="00CB5CE7"/>
    <w:rsid w:val="00CC6215"/>
    <w:rsid w:val="00CC76CD"/>
    <w:rsid w:val="00CD0799"/>
    <w:rsid w:val="00CD3E05"/>
    <w:rsid w:val="00CF38E8"/>
    <w:rsid w:val="00D03448"/>
    <w:rsid w:val="00D1030D"/>
    <w:rsid w:val="00D27AAE"/>
    <w:rsid w:val="00D41F06"/>
    <w:rsid w:val="00D423C1"/>
    <w:rsid w:val="00D43FD6"/>
    <w:rsid w:val="00D65D8C"/>
    <w:rsid w:val="00D74BD7"/>
    <w:rsid w:val="00D75026"/>
    <w:rsid w:val="00D7627D"/>
    <w:rsid w:val="00D84766"/>
    <w:rsid w:val="00D86147"/>
    <w:rsid w:val="00D93C30"/>
    <w:rsid w:val="00DA21F6"/>
    <w:rsid w:val="00DA4A68"/>
    <w:rsid w:val="00DB05D3"/>
    <w:rsid w:val="00DC75BB"/>
    <w:rsid w:val="00DD608B"/>
    <w:rsid w:val="00DE07DB"/>
    <w:rsid w:val="00DE55A5"/>
    <w:rsid w:val="00DF351B"/>
    <w:rsid w:val="00E05D4E"/>
    <w:rsid w:val="00E1015E"/>
    <w:rsid w:val="00E10F9B"/>
    <w:rsid w:val="00E14199"/>
    <w:rsid w:val="00E24701"/>
    <w:rsid w:val="00E313F7"/>
    <w:rsid w:val="00E35FA3"/>
    <w:rsid w:val="00E365E1"/>
    <w:rsid w:val="00E40E53"/>
    <w:rsid w:val="00E43674"/>
    <w:rsid w:val="00E541D1"/>
    <w:rsid w:val="00E54E72"/>
    <w:rsid w:val="00E55DB5"/>
    <w:rsid w:val="00E6190B"/>
    <w:rsid w:val="00E846EC"/>
    <w:rsid w:val="00E97B0A"/>
    <w:rsid w:val="00EB3776"/>
    <w:rsid w:val="00EC01F8"/>
    <w:rsid w:val="00EC190D"/>
    <w:rsid w:val="00EC7847"/>
    <w:rsid w:val="00EE318A"/>
    <w:rsid w:val="00EE6B24"/>
    <w:rsid w:val="00EE6C12"/>
    <w:rsid w:val="00F01514"/>
    <w:rsid w:val="00F05B16"/>
    <w:rsid w:val="00F05F9F"/>
    <w:rsid w:val="00F067A2"/>
    <w:rsid w:val="00F12764"/>
    <w:rsid w:val="00F13115"/>
    <w:rsid w:val="00F25D17"/>
    <w:rsid w:val="00F26B57"/>
    <w:rsid w:val="00F27605"/>
    <w:rsid w:val="00F325AC"/>
    <w:rsid w:val="00F32CC9"/>
    <w:rsid w:val="00F43C09"/>
    <w:rsid w:val="00F43D23"/>
    <w:rsid w:val="00F44D3A"/>
    <w:rsid w:val="00F47882"/>
    <w:rsid w:val="00F533F3"/>
    <w:rsid w:val="00F57ECA"/>
    <w:rsid w:val="00F67F55"/>
    <w:rsid w:val="00F763F7"/>
    <w:rsid w:val="00F92193"/>
    <w:rsid w:val="00F940B5"/>
    <w:rsid w:val="00FA4623"/>
    <w:rsid w:val="00FA4DE0"/>
    <w:rsid w:val="00FA5FFA"/>
    <w:rsid w:val="00FD4554"/>
    <w:rsid w:val="00FE053A"/>
    <w:rsid w:val="00FE1B7B"/>
    <w:rsid w:val="00FE6A37"/>
    <w:rsid w:val="00FF7964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04C6C4B-2D99-49C8-8F68-5E3B41AB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74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4">
    <w:name w:val="Strong"/>
    <w:qFormat/>
    <w:rPr>
      <w:b/>
      <w:bCs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5">
    <w:name w:val="Date"/>
    <w:basedOn w:val="a"/>
    <w:next w:val="a"/>
  </w:style>
  <w:style w:type="paragraph" w:styleId="a6">
    <w:name w:val="header"/>
    <w:basedOn w:val="a"/>
    <w:link w:val="a7"/>
    <w:uiPriority w:val="99"/>
    <w:unhideWhenUsed/>
    <w:rsid w:val="00AC7B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C7B81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C7B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C7B8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9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85850-D16E-4CB1-AC3E-005E969DE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271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Company>磐田市教育委員会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SENSEI</dc:creator>
  <cp:keywords/>
  <cp:lastModifiedBy>春田　智道</cp:lastModifiedBy>
  <cp:revision>4</cp:revision>
  <cp:lastPrinted>2022-05-19T06:17:00Z</cp:lastPrinted>
  <dcterms:created xsi:type="dcterms:W3CDTF">2022-05-19T05:45:00Z</dcterms:created>
  <dcterms:modified xsi:type="dcterms:W3CDTF">2022-06-15T01:52:00Z</dcterms:modified>
</cp:coreProperties>
</file>